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54A19" w:rsidRPr="00DA2CE7" w14:paraId="4DF66298" w14:textId="77777777" w:rsidTr="00454A19">
        <w:trPr>
          <w:cantSplit/>
        </w:trPr>
        <w:tc>
          <w:tcPr>
            <w:tcW w:w="9062" w:type="dxa"/>
            <w:gridSpan w:val="2"/>
            <w:shd w:val="clear" w:color="auto" w:fill="005DAA"/>
            <w:tcMar>
              <w:top w:w="113" w:type="dxa"/>
              <w:bottom w:w="113" w:type="dxa"/>
            </w:tcMar>
          </w:tcPr>
          <w:p w14:paraId="1EB2D732" w14:textId="447533ED" w:rsidR="00454A19" w:rsidRPr="004B24B8" w:rsidRDefault="004B24B8" w:rsidP="004B24B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4B24B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Verbeterplan scholingsactiviteiten, bij accreditatieaanvraag voor twee jaar</w:t>
            </w:r>
          </w:p>
        </w:tc>
      </w:tr>
      <w:tr w:rsidR="00454A19" w:rsidRPr="00DA2CE7" w14:paraId="6960A637" w14:textId="77777777" w:rsidTr="00454A19">
        <w:trPr>
          <w:cantSplit/>
        </w:trPr>
        <w:tc>
          <w:tcPr>
            <w:tcW w:w="9062" w:type="dxa"/>
            <w:gridSpan w:val="2"/>
            <w:shd w:val="clear" w:color="auto" w:fill="E5F3FF"/>
            <w:tcMar>
              <w:top w:w="113" w:type="dxa"/>
              <w:bottom w:w="113" w:type="dxa"/>
            </w:tcMar>
          </w:tcPr>
          <w:p w14:paraId="7BBEFF9A" w14:textId="48700414" w:rsidR="00454A19" w:rsidRPr="00DA2CE7" w:rsidRDefault="00454A1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  <w:r w:rsidRPr="00454A19">
              <w:rPr>
                <w:rFonts w:asciiTheme="minorHAnsi" w:hAnsiTheme="minorHAnsi" w:cstheme="minorHAnsi"/>
                <w:sz w:val="22"/>
                <w:szCs w:val="22"/>
              </w:rPr>
              <w:t>Gegevens over de bij- en nascholingsactiviteit</w:t>
            </w:r>
          </w:p>
        </w:tc>
      </w:tr>
      <w:tr w:rsidR="00454A19" w:rsidRPr="00DA2CE7" w14:paraId="6A2F866A" w14:textId="77777777" w:rsidTr="004B24B8">
        <w:trPr>
          <w:cantSplit/>
        </w:trPr>
        <w:tc>
          <w:tcPr>
            <w:tcW w:w="4531" w:type="dxa"/>
            <w:shd w:val="clear" w:color="auto" w:fill="FFFFFF" w:themeFill="background1"/>
            <w:vAlign w:val="center"/>
          </w:tcPr>
          <w:p w14:paraId="3BD56A2A" w14:textId="78E8A185" w:rsidR="00454A19" w:rsidRPr="00DA2CE7" w:rsidRDefault="00454A1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  <w:r w:rsidRPr="00454A19">
              <w:rPr>
                <w:rFonts w:asciiTheme="minorHAnsi" w:hAnsiTheme="minorHAnsi" w:cstheme="minorHAnsi"/>
                <w:sz w:val="22"/>
                <w:szCs w:val="22"/>
              </w:rPr>
              <w:t xml:space="preserve">Aantal deelnemers tot nu toe </w:t>
            </w:r>
          </w:p>
        </w:tc>
        <w:tc>
          <w:tcPr>
            <w:tcW w:w="4531" w:type="dxa"/>
            <w:vAlign w:val="center"/>
          </w:tcPr>
          <w:p w14:paraId="4F66A4E8" w14:textId="77777777" w:rsidR="00454A19" w:rsidRDefault="00454A1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14:paraId="0556B377" w14:textId="0FC9E519" w:rsidR="004B24B8" w:rsidRPr="00DA2CE7" w:rsidRDefault="004B24B8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</w:tc>
      </w:tr>
      <w:tr w:rsidR="00454A19" w:rsidRPr="00DA2CE7" w14:paraId="669898FD" w14:textId="77777777" w:rsidTr="004B24B8">
        <w:trPr>
          <w:cantSplit/>
        </w:trPr>
        <w:tc>
          <w:tcPr>
            <w:tcW w:w="4531" w:type="dxa"/>
            <w:shd w:val="clear" w:color="auto" w:fill="FFFFFF" w:themeFill="background1"/>
            <w:vAlign w:val="center"/>
          </w:tcPr>
          <w:p w14:paraId="3C447476" w14:textId="0F896886" w:rsidR="00454A19" w:rsidRPr="00DA2CE7" w:rsidRDefault="00454A1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  <w:r w:rsidRPr="00454A19">
              <w:rPr>
                <w:rFonts w:asciiTheme="minorHAnsi" w:hAnsiTheme="minorHAnsi" w:cstheme="minorHAnsi"/>
                <w:sz w:val="22"/>
                <w:szCs w:val="22"/>
              </w:rPr>
              <w:t>Aantal deelnemers naar beroepsgroep</w:t>
            </w:r>
          </w:p>
        </w:tc>
        <w:tc>
          <w:tcPr>
            <w:tcW w:w="4531" w:type="dxa"/>
            <w:vAlign w:val="center"/>
          </w:tcPr>
          <w:p w14:paraId="07CFFD30" w14:textId="77777777" w:rsidR="00454A19" w:rsidRDefault="00454A1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14:paraId="2934B88C" w14:textId="2FD1344B" w:rsidR="004B24B8" w:rsidRPr="00DA2CE7" w:rsidRDefault="004B24B8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</w:tc>
      </w:tr>
      <w:tr w:rsidR="00454A19" w:rsidRPr="00DA2CE7" w14:paraId="76370DC4" w14:textId="77777777" w:rsidTr="004B24B8">
        <w:trPr>
          <w:cantSplit/>
        </w:trPr>
        <w:tc>
          <w:tcPr>
            <w:tcW w:w="4531" w:type="dxa"/>
            <w:shd w:val="clear" w:color="auto" w:fill="FFFFFF" w:themeFill="background1"/>
            <w:vAlign w:val="center"/>
          </w:tcPr>
          <w:p w14:paraId="073222B7" w14:textId="257BA43D" w:rsidR="00454A19" w:rsidRPr="00DA2CE7" w:rsidRDefault="00454A1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  <w:r w:rsidRPr="00454A19">
              <w:rPr>
                <w:rFonts w:asciiTheme="minorHAnsi" w:hAnsiTheme="minorHAnsi" w:cstheme="minorHAnsi"/>
                <w:sz w:val="22"/>
                <w:szCs w:val="22"/>
              </w:rPr>
              <w:t>Aantal uitgereikte certificaten</w:t>
            </w:r>
          </w:p>
        </w:tc>
        <w:tc>
          <w:tcPr>
            <w:tcW w:w="4531" w:type="dxa"/>
            <w:vAlign w:val="center"/>
          </w:tcPr>
          <w:p w14:paraId="579D8416" w14:textId="77777777" w:rsidR="00454A19" w:rsidRDefault="00454A1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14:paraId="296A832D" w14:textId="5130C90B" w:rsidR="004B24B8" w:rsidRPr="00DA2CE7" w:rsidRDefault="004B24B8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</w:tc>
      </w:tr>
      <w:tr w:rsidR="00454A19" w:rsidRPr="00DA2CE7" w14:paraId="274C9D7D" w14:textId="77777777" w:rsidTr="00454A19">
        <w:trPr>
          <w:cantSplit/>
        </w:trPr>
        <w:tc>
          <w:tcPr>
            <w:tcW w:w="9062" w:type="dxa"/>
            <w:gridSpan w:val="2"/>
            <w:shd w:val="clear" w:color="auto" w:fill="E5F3FF"/>
            <w:tcMar>
              <w:top w:w="113" w:type="dxa"/>
              <w:bottom w:w="113" w:type="dxa"/>
            </w:tcMar>
          </w:tcPr>
          <w:p w14:paraId="567D7DB6" w14:textId="7309FC74" w:rsidR="00454A19" w:rsidRPr="00DA2CE7" w:rsidRDefault="00454A1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454A19">
              <w:rPr>
                <w:rFonts w:asciiTheme="minorHAnsi" w:hAnsiTheme="minorHAnsi" w:cstheme="minorHAnsi"/>
                <w:sz w:val="22"/>
                <w:szCs w:val="22"/>
              </w:rPr>
              <w:t>oe is de scholing met de docent(en) geëvalueerd?</w:t>
            </w:r>
          </w:p>
        </w:tc>
      </w:tr>
      <w:tr w:rsidR="00454A19" w:rsidRPr="00DA2CE7" w14:paraId="4B4827F1" w14:textId="77777777" w:rsidTr="00454A19">
        <w:trPr>
          <w:cantSplit/>
        </w:trPr>
        <w:tc>
          <w:tcPr>
            <w:tcW w:w="9062" w:type="dxa"/>
            <w:gridSpan w:val="2"/>
            <w:shd w:val="clear" w:color="auto" w:fill="FFFFFF" w:themeFill="background1"/>
          </w:tcPr>
          <w:p w14:paraId="67B3E67F" w14:textId="77777777" w:rsidR="00454A19" w:rsidRDefault="00454A1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14:paraId="0AAD3F4D" w14:textId="77777777" w:rsidR="00454A19" w:rsidRDefault="00454A1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14:paraId="59CB07AF" w14:textId="77777777" w:rsidR="00454A19" w:rsidRDefault="00454A1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14:paraId="6646310D" w14:textId="50E118B5" w:rsidR="00454A19" w:rsidRDefault="00454A1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14:paraId="667DB3FD" w14:textId="77777777" w:rsidR="004B24B8" w:rsidRDefault="004B24B8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14:paraId="54D6C426" w14:textId="77777777" w:rsidR="00454A19" w:rsidRDefault="00454A1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14:paraId="1B619163" w14:textId="77777777" w:rsidR="00454A19" w:rsidRDefault="00454A1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14:paraId="31314C48" w14:textId="4E2FD094" w:rsidR="00454A19" w:rsidRPr="00DA2CE7" w:rsidRDefault="00454A1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</w:tc>
      </w:tr>
      <w:tr w:rsidR="00454A19" w:rsidRPr="00DA2CE7" w14:paraId="13BA226D" w14:textId="77777777" w:rsidTr="00454A19">
        <w:trPr>
          <w:cantSplit/>
        </w:trPr>
        <w:tc>
          <w:tcPr>
            <w:tcW w:w="9062" w:type="dxa"/>
            <w:gridSpan w:val="2"/>
            <w:shd w:val="clear" w:color="auto" w:fill="E5F3FF"/>
            <w:tcMar>
              <w:top w:w="113" w:type="dxa"/>
              <w:bottom w:w="113" w:type="dxa"/>
            </w:tcMar>
          </w:tcPr>
          <w:p w14:paraId="2B05AC92" w14:textId="2A6DD798" w:rsidR="00454A19" w:rsidRPr="00DA2CE7" w:rsidRDefault="00454A1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454A19">
              <w:rPr>
                <w:rFonts w:asciiTheme="minorHAnsi" w:hAnsiTheme="minorHAnsi" w:cstheme="minorHAnsi"/>
                <w:sz w:val="22"/>
                <w:szCs w:val="22"/>
              </w:rPr>
              <w:t xml:space="preserve">oe is de scholing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binnen de organisatie </w:t>
            </w:r>
            <w:r w:rsidRPr="00454A19">
              <w:rPr>
                <w:rFonts w:asciiTheme="minorHAnsi" w:hAnsiTheme="minorHAnsi" w:cstheme="minorHAnsi"/>
                <w:sz w:val="22"/>
                <w:szCs w:val="22"/>
              </w:rPr>
              <w:t>geëvalueerd?</w:t>
            </w:r>
          </w:p>
        </w:tc>
      </w:tr>
      <w:tr w:rsidR="00454A19" w:rsidRPr="00DA2CE7" w14:paraId="417C1B91" w14:textId="77777777" w:rsidTr="00454A19">
        <w:trPr>
          <w:cantSplit/>
        </w:trPr>
        <w:tc>
          <w:tcPr>
            <w:tcW w:w="9062" w:type="dxa"/>
            <w:gridSpan w:val="2"/>
            <w:shd w:val="clear" w:color="auto" w:fill="FFFFFF" w:themeFill="background1"/>
          </w:tcPr>
          <w:p w14:paraId="66C76AB7" w14:textId="77777777" w:rsidR="00454A19" w:rsidRDefault="00454A1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14:paraId="0B55D463" w14:textId="7F6EE1C0" w:rsidR="00454A19" w:rsidRDefault="00454A1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14:paraId="5BD771B8" w14:textId="77777777" w:rsidR="004B24B8" w:rsidRDefault="004B24B8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14:paraId="76C18EA3" w14:textId="77777777" w:rsidR="00454A19" w:rsidRDefault="00454A1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14:paraId="7A89F7A6" w14:textId="77777777" w:rsidR="00454A19" w:rsidRDefault="00454A1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14:paraId="19EEA600" w14:textId="77777777" w:rsidR="00454A19" w:rsidRDefault="00454A1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14:paraId="736309DD" w14:textId="77777777" w:rsidR="00454A19" w:rsidRDefault="00454A1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14:paraId="397E6882" w14:textId="77777777" w:rsidR="00454A19" w:rsidRPr="00DA2CE7" w:rsidRDefault="00454A1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</w:tc>
      </w:tr>
      <w:tr w:rsidR="00454A19" w:rsidRPr="00DA2CE7" w14:paraId="0E4A6661" w14:textId="77777777" w:rsidTr="00454A19">
        <w:trPr>
          <w:cantSplit/>
        </w:trPr>
        <w:tc>
          <w:tcPr>
            <w:tcW w:w="9062" w:type="dxa"/>
            <w:gridSpan w:val="2"/>
            <w:shd w:val="clear" w:color="auto" w:fill="E5F3FF"/>
            <w:tcMar>
              <w:top w:w="113" w:type="dxa"/>
              <w:bottom w:w="113" w:type="dxa"/>
            </w:tcMar>
          </w:tcPr>
          <w:p w14:paraId="52F4A428" w14:textId="6AE31E25" w:rsidR="00454A19" w:rsidRPr="00DA2CE7" w:rsidRDefault="00454A1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Naar aanleiding van de evaluatie zijn de volgende verbeteringen uitgevoerd:</w:t>
            </w:r>
            <w:r w:rsidRPr="00454A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54A19" w:rsidRPr="00DA2CE7" w14:paraId="2F5D8D9E" w14:textId="77777777" w:rsidTr="00454A19">
        <w:trPr>
          <w:cantSplit/>
        </w:trPr>
        <w:tc>
          <w:tcPr>
            <w:tcW w:w="9062" w:type="dxa"/>
            <w:gridSpan w:val="2"/>
            <w:shd w:val="clear" w:color="auto" w:fill="FFFFFF" w:themeFill="background1"/>
          </w:tcPr>
          <w:p w14:paraId="57465487" w14:textId="77777777" w:rsidR="00454A19" w:rsidRDefault="00454A1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14:paraId="4025AF36" w14:textId="77777777" w:rsidR="00454A19" w:rsidRDefault="00454A1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14:paraId="00BF813D" w14:textId="77777777" w:rsidR="00454A19" w:rsidRDefault="00454A1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14:paraId="4DCDB3BC" w14:textId="73327A21" w:rsidR="00454A19" w:rsidRDefault="00454A1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14:paraId="72843F78" w14:textId="5683C59E" w:rsidR="004B24B8" w:rsidRDefault="004B24B8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14:paraId="18413550" w14:textId="77777777" w:rsidR="004B24B8" w:rsidRDefault="004B24B8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14:paraId="67752470" w14:textId="77777777" w:rsidR="00454A19" w:rsidRDefault="00454A1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14:paraId="1403CCA2" w14:textId="77777777" w:rsidR="00454A19" w:rsidRDefault="00454A1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14:paraId="70CE2490" w14:textId="77777777" w:rsidR="00454A19" w:rsidRPr="00DA2CE7" w:rsidRDefault="00454A1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</w:tc>
      </w:tr>
    </w:tbl>
    <w:p w14:paraId="39180FCA" w14:textId="77777777" w:rsidR="00454A19" w:rsidRDefault="00454A19" w:rsidP="004B24B8">
      <w:pPr>
        <w:spacing w:line="276" w:lineRule="auto"/>
        <w:rPr>
          <w:rFonts w:ascii="Quicksand" w:hAnsi="Quicksand" w:cstheme="minorHAnsi"/>
        </w:rPr>
      </w:pPr>
    </w:p>
    <w:p w14:paraId="282BE1A6" w14:textId="77777777" w:rsidR="00454A19" w:rsidRPr="00454A19" w:rsidRDefault="00454A19" w:rsidP="004B24B8">
      <w:pPr>
        <w:spacing w:line="276" w:lineRule="auto"/>
        <w:rPr>
          <w:rFonts w:ascii="Arial" w:hAnsi="Arial" w:cs="Arial"/>
          <w:b/>
          <w:color w:val="005DAA"/>
        </w:rPr>
      </w:pPr>
    </w:p>
    <w:p w14:paraId="702AD201" w14:textId="77777777" w:rsidR="00B62242" w:rsidRDefault="00B62242" w:rsidP="004B24B8">
      <w:pPr>
        <w:spacing w:line="276" w:lineRule="auto"/>
        <w:rPr>
          <w:rFonts w:ascii="Arial" w:hAnsi="Arial" w:cs="Arial"/>
          <w:b/>
        </w:rPr>
      </w:pPr>
    </w:p>
    <w:p w14:paraId="11C6FC4F" w14:textId="77777777" w:rsidR="00B62242" w:rsidRPr="00B62242" w:rsidRDefault="00B62242" w:rsidP="004B24B8">
      <w:pPr>
        <w:spacing w:line="276" w:lineRule="auto"/>
        <w:rPr>
          <w:rFonts w:ascii="Arial" w:hAnsi="Arial" w:cs="Arial"/>
        </w:rPr>
      </w:pPr>
    </w:p>
    <w:sectPr w:rsidR="00B62242" w:rsidRPr="00B6224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FC953" w14:textId="77777777" w:rsidR="00B47762" w:rsidRDefault="00B47762" w:rsidP="00454A19">
      <w:r>
        <w:separator/>
      </w:r>
    </w:p>
  </w:endnote>
  <w:endnote w:type="continuationSeparator" w:id="0">
    <w:p w14:paraId="152056FD" w14:textId="77777777" w:rsidR="00B47762" w:rsidRDefault="00B47762" w:rsidP="0045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panose1 w:val="02070303000000060000"/>
    <w:charset w:val="00"/>
    <w:family w:val="roman"/>
    <w:notTrueType/>
    <w:pitch w:val="variable"/>
    <w:sig w:usb0="A00000AF" w:usb1="0000000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2"/>
        <w:szCs w:val="22"/>
      </w:rPr>
      <w:id w:val="-154874470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349187A" w14:textId="057F06A7" w:rsidR="00454A19" w:rsidRPr="00454A19" w:rsidRDefault="00454A19" w:rsidP="00454A19">
            <w:pPr>
              <w:pStyle w:val="Voettekst"/>
              <w:tabs>
                <w:tab w:val="left" w:pos="70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54A1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54A1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54A1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Pagina </w:t>
            </w:r>
            <w:r w:rsidRPr="00454A1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54A19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454A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54A1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54A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54A19">
              <w:rPr>
                <w:rFonts w:asciiTheme="minorHAnsi" w:hAnsiTheme="minorHAnsi" w:cstheme="minorHAnsi"/>
                <w:sz w:val="22"/>
                <w:szCs w:val="22"/>
              </w:rPr>
              <w:t xml:space="preserve"> van </w:t>
            </w:r>
            <w:r w:rsidRPr="00454A1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54A19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454A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54A1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54A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50B11E3C" w14:textId="77777777" w:rsidR="00454A19" w:rsidRDefault="00454A1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33D67" w14:textId="77777777" w:rsidR="00B47762" w:rsidRDefault="00B47762" w:rsidP="00454A19">
      <w:r>
        <w:separator/>
      </w:r>
    </w:p>
  </w:footnote>
  <w:footnote w:type="continuationSeparator" w:id="0">
    <w:p w14:paraId="31299E19" w14:textId="77777777" w:rsidR="00B47762" w:rsidRDefault="00B47762" w:rsidP="00454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4AEFF" w14:textId="45E79D57" w:rsidR="00454A19" w:rsidRDefault="00454A19">
    <w:pPr>
      <w:pStyle w:val="Koptekst"/>
      <w:rPr>
        <w:rFonts w:asciiTheme="minorHAnsi" w:hAnsiTheme="minorHAnsi" w:cstheme="minorHAnsi"/>
        <w:sz w:val="22"/>
        <w:szCs w:val="22"/>
      </w:rPr>
    </w:pPr>
    <w:r w:rsidRPr="004B24B8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7AE79C76" wp14:editId="1ECFF23F">
          <wp:extent cx="678240" cy="565200"/>
          <wp:effectExtent l="0" t="0" r="7620" b="635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240" cy="5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8BE579" w14:textId="77777777" w:rsidR="004B24B8" w:rsidRPr="004B24B8" w:rsidRDefault="004B24B8">
    <w:pPr>
      <w:pStyle w:val="Koptekst"/>
      <w:rPr>
        <w:rFonts w:asciiTheme="minorHAnsi" w:hAnsiTheme="minorHAnsi" w:cs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42"/>
    <w:rsid w:val="00454A19"/>
    <w:rsid w:val="004B24B8"/>
    <w:rsid w:val="00717915"/>
    <w:rsid w:val="00B47762"/>
    <w:rsid w:val="00B62242"/>
    <w:rsid w:val="00D74875"/>
    <w:rsid w:val="00D8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09964B"/>
  <w14:defaultImageDpi w14:val="0"/>
  <w15:docId w15:val="{9D364566-C2CB-4448-9B1C-1CFE131D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qFormat/>
    <w:rsid w:val="00B62242"/>
    <w:pPr>
      <w:keepNext/>
      <w:tabs>
        <w:tab w:val="num" w:pos="360"/>
      </w:tabs>
      <w:ind w:left="360" w:hanging="360"/>
      <w:jc w:val="both"/>
      <w:outlineLvl w:val="8"/>
    </w:pPr>
    <w:rPr>
      <w:rFonts w:ascii="Arial" w:hAnsi="Arial" w:cs="Arial"/>
      <w:b/>
      <w:sz w:val="22"/>
      <w:szCs w:val="22"/>
    </w:rPr>
  </w:style>
  <w:style w:type="character" w:default="1" w:styleId="Standaardalinea-lettertype">
    <w:name w:val="Default Paragraph Font"/>
    <w:uiPriority w:val="1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table" w:styleId="Tabelraster">
    <w:name w:val="Table Grid"/>
    <w:basedOn w:val="Standaardtabel"/>
    <w:uiPriority w:val="39"/>
    <w:rsid w:val="00B62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454A1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54A19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454A1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54A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1C09831B4F54EAD6734D49945694A" ma:contentTypeVersion="1" ma:contentTypeDescription="Een nieuw document maken." ma:contentTypeScope="" ma:versionID="7e5ed9e0591dcbd674582d5b4eee5651">
  <xsd:schema xmlns:xsd="http://www.w3.org/2001/XMLSchema" xmlns:xs="http://www.w3.org/2001/XMLSchema" xmlns:p="http://schemas.microsoft.com/office/2006/metadata/properties" xmlns:ns2="6c347fe9-3a9c-48db-b3ef-9bb8a57aa540" targetNamespace="http://schemas.microsoft.com/office/2006/metadata/properties" ma:root="true" ma:fieldsID="a3f3e8d76214c4c5c877c4e2595204a0" ns2:_="">
    <xsd:import namespace="6c347fe9-3a9c-48db-b3ef-9bb8a57aa5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47fe9-3a9c-48db-b3ef-9bb8a57aa5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908E2D-302F-4388-B0A6-90F37C0973BC}"/>
</file>

<file path=customXml/itemProps2.xml><?xml version="1.0" encoding="utf-8"?>
<ds:datastoreItem xmlns:ds="http://schemas.openxmlformats.org/officeDocument/2006/customXml" ds:itemID="{B971B459-6D05-4791-8F13-40ED6734E6D0}"/>
</file>

<file path=customXml/itemProps3.xml><?xml version="1.0" encoding="utf-8"?>
<ds:datastoreItem xmlns:ds="http://schemas.openxmlformats.org/officeDocument/2006/customXml" ds:itemID="{11A7B173-4160-4C18-8932-E5608518EE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Verbeterplan scholingsactiviteiten, bij accreditatieaanvraag voor twee jaar</vt:lpstr>
    </vt:vector>
  </TitlesOfParts>
  <Company>Nvmbr/Stkp/Stadap/Kabiz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Verbeterplan scholingsactiviteiten, bij accreditatieaanvraag voor twee jaar</dc:title>
  <dc:subject/>
  <dc:creator>sgeers</dc:creator>
  <cp:keywords/>
  <dc:description/>
  <cp:lastModifiedBy>Manon Notenboom</cp:lastModifiedBy>
  <cp:revision>3</cp:revision>
  <dcterms:created xsi:type="dcterms:W3CDTF">2021-02-10T14:35:00Z</dcterms:created>
  <dcterms:modified xsi:type="dcterms:W3CDTF">2021-02-10T14:46:00Z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0x01010094A1C09831B4F54EAD6734D49945694A</vt:lpwstr>
  </property>
</Properties>
</file>